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59A" w:rsidRDefault="00853B41" w:rsidP="00A8378C">
      <w:pPr>
        <w:ind w:left="-720"/>
      </w:pPr>
      <w:bookmarkStart w:id="0" w:name="_GoBack"/>
      <w:bookmarkEnd w:id="0"/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>
                <wp:simplePos x="0" y="0"/>
                <wp:positionH relativeFrom="column">
                  <wp:posOffset>3646967</wp:posOffset>
                </wp:positionH>
                <wp:positionV relativeFrom="paragraph">
                  <wp:posOffset>3508744</wp:posOffset>
                </wp:positionV>
                <wp:extent cx="3313903" cy="1415415"/>
                <wp:effectExtent l="0" t="0" r="127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903" cy="141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3B41" w:rsidRDefault="00853B41" w:rsidP="00853B41">
                            <w:pPr>
                              <w:widowControl w:val="0"/>
                              <w:rPr>
                                <w:rFonts w:ascii="Arial Rounded MT Bold" w:hAnsi="Arial Rounded MT Bold"/>
                                <w:b/>
                                <w:bCs/>
                                <w:color w:val="F06795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  <w:t xml:space="preserve">Text: 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F06795"/>
                                <w:sz w:val="40"/>
                                <w:szCs w:val="40"/>
                                <w14:ligatures w14:val="none"/>
                              </w:rPr>
                              <w:t xml:space="preserve">WBD Article &amp; Blog </w:t>
                            </w:r>
                          </w:p>
                          <w:p w:rsidR="00853B41" w:rsidRDefault="00853B41" w:rsidP="00853B41">
                            <w:pPr>
                              <w:widowControl w:val="0"/>
                              <w:rPr>
                                <w:rFonts w:ascii="Arial Rounded MT Bold" w:hAnsi="Arial Rounded MT Bold"/>
                                <w:b/>
                                <w:bCs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  <w:t> </w:t>
                            </w:r>
                          </w:p>
                          <w:p w:rsidR="00853B41" w:rsidRDefault="00853B41" w:rsidP="00853B41">
                            <w:pPr>
                              <w:widowControl w:val="0"/>
                              <w:rPr>
                                <w:rFonts w:ascii="Arial Rounded MT Bold" w:hAnsi="Arial Rounded MT Bold"/>
                                <w:b/>
                                <w:bCs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  <w:t xml:space="preserve">TexTplorers: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287.15pt;margin-top:276.3pt;width:260.95pt;height:111.45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" filled="f" stroked="f" strokecolor="black [0]" insetpen="t">
                <v:textbox inset="2.88pt,2.88pt,2.88pt,2.88pt">
                  <w:txbxContent>
                    <w:p w:rsidR="00853B41" w:rsidRDefault="00853B41" w:rsidP="00853B41">
                      <w:pPr>
                        <w:widowControl w:val="0"/>
                        <w:rPr>
                          <w:rFonts w:ascii="Arial Rounded MT Bold" w:hAnsi="Arial Rounded MT Bold"/>
                          <w:b/>
                          <w:bCs/>
                          <w:color w:val="F06795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color w:val="28B9D3"/>
                          <w:sz w:val="40"/>
                          <w:szCs w:val="40"/>
                          <w14:ligatures w14:val="none"/>
                        </w:rPr>
                        <w:t xml:space="preserve">Text: </w:t>
                      </w:r>
                      <w:r>
                        <w:rPr>
                          <w:rFonts w:ascii="Arial Rounded MT Bold" w:hAnsi="Arial Rounded MT Bold"/>
                          <w:b/>
                          <w:bCs/>
                          <w:color w:val="F06795"/>
                          <w:sz w:val="40"/>
                          <w:szCs w:val="40"/>
                          <w14:ligatures w14:val="none"/>
                        </w:rPr>
                        <w:t xml:space="preserve">WBD Article &amp; Blog </w:t>
                      </w:r>
                    </w:p>
                    <w:p w:rsidR="00853B41" w:rsidRDefault="00853B41" w:rsidP="00853B41">
                      <w:pPr>
                        <w:widowControl w:val="0"/>
                        <w:rPr>
                          <w:rFonts w:ascii="Arial Rounded MT Bold" w:hAnsi="Arial Rounded MT Bold"/>
                          <w:b/>
                          <w:bCs/>
                          <w:color w:val="28B9D3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color w:val="28B9D3"/>
                          <w:sz w:val="40"/>
                          <w:szCs w:val="40"/>
                          <w14:ligatures w14:val="none"/>
                        </w:rPr>
                        <w:t> </w:t>
                      </w:r>
                    </w:p>
                    <w:p w:rsidR="00853B41" w:rsidRDefault="00853B41" w:rsidP="00853B41">
                      <w:pPr>
                        <w:widowControl w:val="0"/>
                        <w:rPr>
                          <w:rFonts w:ascii="Arial Rounded MT Bold" w:hAnsi="Arial Rounded MT Bold"/>
                          <w:b/>
                          <w:bCs/>
                          <w:color w:val="28B9D3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color w:val="28B9D3"/>
                          <w:sz w:val="40"/>
                          <w:szCs w:val="40"/>
                          <w14:ligatures w14:val="none"/>
                        </w:rPr>
                        <w:t xml:space="preserve">TexTplorers: </w:t>
                      </w:r>
                    </w:p>
                  </w:txbxContent>
                </v:textbox>
              </v:shape>
            </w:pict>
          </mc:Fallback>
        </mc:AlternateContent>
      </w:r>
      <w:r w:rsidR="006B2E47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1C391F4C" wp14:editId="56726C97">
                <wp:simplePos x="0" y="0"/>
                <wp:positionH relativeFrom="column">
                  <wp:posOffset>1828800</wp:posOffset>
                </wp:positionH>
                <wp:positionV relativeFrom="paragraph">
                  <wp:posOffset>6379535</wp:posOffset>
                </wp:positionV>
                <wp:extent cx="1485900" cy="388088"/>
                <wp:effectExtent l="0" t="0" r="0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880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E47" w:rsidRDefault="006B2E47" w:rsidP="006B2E47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92D050"/>
                                <w:sz w:val="28"/>
                                <w:szCs w:val="28"/>
                                <w14:ligatures w14:val="none"/>
                              </w:rPr>
                              <w:t>AGAINST</w:t>
                            </w:r>
                            <w:r>
                              <w:rPr>
                                <w:rFonts w:ascii="Arial Rounded MT Bold" w:hAnsi="Arial Rounded MT Bold"/>
                                <w:color w:val="92D050"/>
                                <w:sz w:val="28"/>
                                <w:szCs w:val="28"/>
                                <w14:ligatures w14:val="none"/>
                              </w:rPr>
                              <w:t xml:space="preserve"> WBD</w:t>
                            </w:r>
                          </w:p>
                          <w:p w:rsidR="006B2E47" w:rsidRDefault="006B2E47" w:rsidP="006B2E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91F4C" id="Text Box 2" o:spid="_x0000_s1027" type="#_x0000_t202" style="position:absolute;left:0;text-align:left;margin-left:2in;margin-top:502.35pt;width:117pt;height:30.5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" stroked="f">
                <v:textbox>
                  <w:txbxContent>
                    <w:p w:rsidR="006B2E47" w:rsidRDefault="006B2E47" w:rsidP="006B2E47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92D050"/>
                          <w:sz w:val="28"/>
                          <w:szCs w:val="28"/>
                          <w14:ligatures w14:val="none"/>
                        </w:rPr>
                        <w:t>AGAINST</w:t>
                      </w:r>
                      <w:r>
                        <w:rPr>
                          <w:rFonts w:ascii="Arial Rounded MT Bold" w:hAnsi="Arial Rounded MT Bold"/>
                          <w:color w:val="92D050"/>
                          <w:sz w:val="28"/>
                          <w:szCs w:val="28"/>
                          <w14:ligatures w14:val="none"/>
                        </w:rPr>
                        <w:t xml:space="preserve"> WBD</w:t>
                      </w:r>
                    </w:p>
                    <w:p w:rsidR="006B2E47" w:rsidRDefault="006B2E47" w:rsidP="006B2E47"/>
                  </w:txbxContent>
                </v:textbox>
                <w10:wrap type="square"/>
              </v:shape>
            </w:pict>
          </mc:Fallback>
        </mc:AlternateContent>
      </w:r>
      <w:r w:rsidR="006B2E47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>
                <wp:simplePos x="0" y="0"/>
                <wp:positionH relativeFrom="column">
                  <wp:posOffset>456609</wp:posOffset>
                </wp:positionH>
                <wp:positionV relativeFrom="paragraph">
                  <wp:posOffset>6363157</wp:posOffset>
                </wp:positionV>
                <wp:extent cx="1129709" cy="388088"/>
                <wp:effectExtent l="0" t="0" r="0" b="0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709" cy="3880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E47" w:rsidRDefault="006B2E47" w:rsidP="006B2E47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92D050"/>
                                <w:sz w:val="28"/>
                                <w:szCs w:val="28"/>
                                <w14:ligatures w14:val="none"/>
                              </w:rPr>
                              <w:t xml:space="preserve">FOR </w:t>
                            </w:r>
                            <w:r>
                              <w:rPr>
                                <w:rFonts w:ascii="Arial Rounded MT Bold" w:hAnsi="Arial Rounded MT Bold"/>
                                <w:color w:val="92D050"/>
                                <w:sz w:val="28"/>
                                <w:szCs w:val="28"/>
                                <w14:ligatures w14:val="none"/>
                              </w:rPr>
                              <w:t>WBD</w:t>
                            </w:r>
                          </w:p>
                          <w:p w:rsidR="006B2E47" w:rsidRDefault="006B2E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95pt;margin-top:501.05pt;width:88.95pt;height:30.5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" stroked="f">
                <v:textbox>
                  <w:txbxContent>
                    <w:p w:rsidR="006B2E47" w:rsidRDefault="006B2E47" w:rsidP="006B2E47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92D050"/>
                          <w:sz w:val="28"/>
                          <w:szCs w:val="28"/>
                          <w14:ligatures w14:val="none"/>
                        </w:rPr>
                        <w:t xml:space="preserve">FOR </w:t>
                      </w:r>
                      <w:r>
                        <w:rPr>
                          <w:rFonts w:ascii="Arial Rounded MT Bold" w:hAnsi="Arial Rounded MT Bold"/>
                          <w:color w:val="92D050"/>
                          <w:sz w:val="28"/>
                          <w:szCs w:val="28"/>
                          <w14:ligatures w14:val="none"/>
                        </w:rPr>
                        <w:t>WBD</w:t>
                      </w:r>
                    </w:p>
                    <w:p w:rsidR="006B2E47" w:rsidRDefault="006B2E47"/>
                  </w:txbxContent>
                </v:textbox>
                <w10:wrap type="square"/>
              </v:shape>
            </w:pict>
          </mc:Fallback>
        </mc:AlternateContent>
      </w:r>
      <w:r w:rsidR="006B2E47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1488" behindDoc="0" locked="0" layoutInCell="1" allowOverlap="1">
                <wp:simplePos x="0" y="0"/>
                <wp:positionH relativeFrom="column">
                  <wp:posOffset>1712373</wp:posOffset>
                </wp:positionH>
                <wp:positionV relativeFrom="paragraph">
                  <wp:posOffset>6393815</wp:posOffset>
                </wp:positionV>
                <wp:extent cx="0" cy="974090"/>
                <wp:effectExtent l="17145" t="20955" r="20955" b="1460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7409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28A3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A720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style="position:absolute;margin-left:134.85pt;margin-top:503.45pt;width:0;height:76.7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" strokecolor="#f28a34" strokeweight="2pt">
                <v:shadow color="#ccc"/>
              </v:shape>
            </w:pict>
          </mc:Fallback>
        </mc:AlternateContent>
      </w:r>
      <w:r w:rsidR="006B2E47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>
                <wp:simplePos x="0" y="0"/>
                <wp:positionH relativeFrom="column">
                  <wp:posOffset>294005</wp:posOffset>
                </wp:positionH>
                <wp:positionV relativeFrom="paragraph">
                  <wp:posOffset>6777990</wp:posOffset>
                </wp:positionV>
                <wp:extent cx="2931795" cy="0"/>
                <wp:effectExtent l="17780" t="17780" r="12700" b="2032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179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28A3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AFBDC" id="Straight Arrow Connector 27" o:spid="_x0000_s1026" type="#_x0000_t32" style="position:absolute;margin-left:23.15pt;margin-top:533.7pt;width:230.85pt;height:0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" strokecolor="#f28a34" strokeweight="2pt">
                <v:shadow color="#ccc"/>
              </v:shape>
            </w:pict>
          </mc:Fallback>
        </mc:AlternateContent>
      </w:r>
      <w:r w:rsidR="006B2E47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09440" behindDoc="0" locked="0" layoutInCell="1" allowOverlap="1" wp14:anchorId="46C274F6" wp14:editId="2D0DD8CF">
            <wp:simplePos x="0" y="0"/>
            <wp:positionH relativeFrom="column">
              <wp:posOffset>6178402</wp:posOffset>
            </wp:positionH>
            <wp:positionV relativeFrom="paragraph">
              <wp:posOffset>6749016</wp:posOffset>
            </wp:positionV>
            <wp:extent cx="718820" cy="688975"/>
            <wp:effectExtent l="0" t="0" r="0" b="0"/>
            <wp:wrapNone/>
            <wp:docPr id="26" name="Picture 26" descr="GROUP CHA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OUP CHAT ICO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2F3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07392" behindDoc="0" locked="0" layoutInCell="1" allowOverlap="1" wp14:anchorId="31665D78" wp14:editId="3F1C8A5A">
            <wp:simplePos x="0" y="0"/>
            <wp:positionH relativeFrom="column">
              <wp:posOffset>9597789</wp:posOffset>
            </wp:positionH>
            <wp:positionV relativeFrom="paragraph">
              <wp:posOffset>3513455</wp:posOffset>
            </wp:positionV>
            <wp:extent cx="718820" cy="688975"/>
            <wp:effectExtent l="0" t="0" r="0" b="0"/>
            <wp:wrapNone/>
            <wp:docPr id="25" name="Picture 25" descr="GROUP CHA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OUP CHAT ICO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2F3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05344" behindDoc="0" locked="0" layoutInCell="1" allowOverlap="1">
            <wp:simplePos x="0" y="0"/>
            <wp:positionH relativeFrom="column">
              <wp:posOffset>2701925</wp:posOffset>
            </wp:positionH>
            <wp:positionV relativeFrom="paragraph">
              <wp:posOffset>4198959</wp:posOffset>
            </wp:positionV>
            <wp:extent cx="718820" cy="688975"/>
            <wp:effectExtent l="0" t="0" r="0" b="0"/>
            <wp:wrapNone/>
            <wp:docPr id="23" name="Picture 23" descr="GROUP CHA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OUP CHAT ICO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2F3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0329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1833732</wp:posOffset>
            </wp:positionV>
            <wp:extent cx="751205" cy="469265"/>
            <wp:effectExtent l="0" t="0" r="0" b="6985"/>
            <wp:wrapNone/>
            <wp:docPr id="22" name="Picture 22" descr="GO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O Ic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3D3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1248" behindDoc="0" locked="0" layoutInCell="1" allowOverlap="1" wp14:anchorId="5CB9F503" wp14:editId="64F95259">
                <wp:simplePos x="0" y="0"/>
                <wp:positionH relativeFrom="column">
                  <wp:posOffset>7166344</wp:posOffset>
                </wp:positionH>
                <wp:positionV relativeFrom="paragraph">
                  <wp:posOffset>2539277</wp:posOffset>
                </wp:positionV>
                <wp:extent cx="3421144" cy="418465"/>
                <wp:effectExtent l="0" t="0" r="8255" b="635"/>
                <wp:wrapNone/>
                <wp:docPr id="2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1144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D33" w:rsidRPr="00BA3D33" w:rsidRDefault="008D589E" w:rsidP="00BA3D33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  <w:t>Connect 4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9F503" id="Text Box 47" o:spid="_x0000_s1029" type="#_x0000_t202" style="position:absolute;left:0;text-align:left;margin-left:564.3pt;margin-top:199.95pt;width:269.4pt;height:32.95pt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" filled="f" stroked="f" strokecolor="black [0]" insetpen="t">
                <v:textbox inset="2.88pt,2.88pt,2.88pt,2.88pt">
                  <w:txbxContent>
                    <w:p w:rsidR="00BA3D33" w:rsidRPr="00BA3D33" w:rsidRDefault="008D589E" w:rsidP="00BA3D33">
                      <w:pPr>
                        <w:widowControl w:val="0"/>
                        <w:jc w:val="center"/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  <w:t>Connect 4</w:t>
                      </w:r>
                    </w:p>
                  </w:txbxContent>
                </v:textbox>
              </v:shape>
            </w:pict>
          </mc:Fallback>
        </mc:AlternateContent>
      </w:r>
      <w:r w:rsidR="00BA3D3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 wp14:anchorId="5CB9F503" wp14:editId="64F95259">
                <wp:simplePos x="0" y="0"/>
                <wp:positionH relativeFrom="column">
                  <wp:posOffset>7140634</wp:posOffset>
                </wp:positionH>
                <wp:positionV relativeFrom="paragraph">
                  <wp:posOffset>5064495</wp:posOffset>
                </wp:positionV>
                <wp:extent cx="3421144" cy="418465"/>
                <wp:effectExtent l="0" t="0" r="8255" b="635"/>
                <wp:wrapNone/>
                <wp:docPr id="1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1144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D33" w:rsidRPr="00BA3D33" w:rsidRDefault="008D589E" w:rsidP="00BA3D33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  <w:t>Create Something Great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9F503" id="_x0000_s1030" type="#_x0000_t202" style="position:absolute;left:0;text-align:left;margin-left:562.25pt;margin-top:398.8pt;width:269.4pt;height:32.95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" filled="f" stroked="f" strokecolor="black [0]" insetpen="t">
                <v:textbox inset="2.88pt,2.88pt,2.88pt,2.88pt">
                  <w:txbxContent>
                    <w:p w:rsidR="00BA3D33" w:rsidRPr="00BA3D33" w:rsidRDefault="008D589E" w:rsidP="00BA3D33">
                      <w:pPr>
                        <w:widowControl w:val="0"/>
                        <w:jc w:val="center"/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  <w:t>Create Something Great</w:t>
                      </w:r>
                    </w:p>
                  </w:txbxContent>
                </v:textbox>
              </v:shape>
            </w:pict>
          </mc:Fallback>
        </mc:AlternateContent>
      </w:r>
      <w:r w:rsidR="00BA3D3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7152" behindDoc="0" locked="0" layoutInCell="1" allowOverlap="1" wp14:anchorId="5CB9F503" wp14:editId="64F95259">
                <wp:simplePos x="0" y="0"/>
                <wp:positionH relativeFrom="column">
                  <wp:posOffset>3618614</wp:posOffset>
                </wp:positionH>
                <wp:positionV relativeFrom="paragraph">
                  <wp:posOffset>5064495</wp:posOffset>
                </wp:positionV>
                <wp:extent cx="3421144" cy="418465"/>
                <wp:effectExtent l="0" t="0" r="8255" b="635"/>
                <wp:wrapNone/>
                <wp:docPr id="1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1144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D33" w:rsidRPr="00BA3D33" w:rsidRDefault="00BA3D33" w:rsidP="00BA3D33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 w:rsidRPr="00BA3D33"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  <w:t>Reflect and Respond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9F503" id="_x0000_s1031" type="#_x0000_t202" style="position:absolute;left:0;text-align:left;margin-left:284.95pt;margin-top:398.8pt;width:269.4pt;height:32.95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" filled="f" stroked="f" strokecolor="black [0]" insetpen="t">
                <v:textbox inset="2.88pt,2.88pt,2.88pt,2.88pt">
                  <w:txbxContent>
                    <w:p w:rsidR="00BA3D33" w:rsidRPr="00BA3D33" w:rsidRDefault="00BA3D33" w:rsidP="00BA3D33">
                      <w:pPr>
                        <w:widowControl w:val="0"/>
                        <w:jc w:val="center"/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</w:pPr>
                      <w:r w:rsidRPr="00BA3D33"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  <w:t>Reflect and Respond</w:t>
                      </w:r>
                    </w:p>
                  </w:txbxContent>
                </v:textbox>
              </v:shape>
            </w:pict>
          </mc:Fallback>
        </mc:AlternateContent>
      </w:r>
      <w:r w:rsidR="00BA3D3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5CB9F503" wp14:editId="64F95259">
                <wp:simplePos x="0" y="0"/>
                <wp:positionH relativeFrom="column">
                  <wp:posOffset>2436</wp:posOffset>
                </wp:positionH>
                <wp:positionV relativeFrom="paragraph">
                  <wp:posOffset>5064583</wp:posOffset>
                </wp:positionV>
                <wp:extent cx="3421144" cy="418465"/>
                <wp:effectExtent l="0" t="0" r="8255" b="635"/>
                <wp:wrapNone/>
                <wp:docPr id="1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1144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D33" w:rsidRPr="00BA3D33" w:rsidRDefault="006B2E47" w:rsidP="00BA3D33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  <w:t>Explore Some More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9F503" id="_x0000_s1032" type="#_x0000_t202" style="position:absolute;left:0;text-align:left;margin-left:.2pt;margin-top:398.8pt;width:269.4pt;height:32.95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" filled="f" stroked="f" strokecolor="black [0]" insetpen="t">
                <v:textbox inset="2.88pt,2.88pt,2.88pt,2.88pt">
                  <w:txbxContent>
                    <w:p w:rsidR="00BA3D33" w:rsidRPr="00BA3D33" w:rsidRDefault="006B2E47" w:rsidP="00BA3D33">
                      <w:pPr>
                        <w:widowControl w:val="0"/>
                        <w:jc w:val="center"/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  <w:t>Explore Some More</w:t>
                      </w:r>
                    </w:p>
                  </w:txbxContent>
                </v:textbox>
              </v:shape>
            </w:pict>
          </mc:Fallback>
        </mc:AlternateContent>
      </w:r>
      <w:r w:rsidR="00BA3D3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 wp14:anchorId="5CB9F503" wp14:editId="64F95259">
                <wp:simplePos x="0" y="0"/>
                <wp:positionH relativeFrom="column">
                  <wp:posOffset>130529</wp:posOffset>
                </wp:positionH>
                <wp:positionV relativeFrom="paragraph">
                  <wp:posOffset>2578011</wp:posOffset>
                </wp:positionV>
                <wp:extent cx="3421144" cy="418465"/>
                <wp:effectExtent l="0" t="0" r="8255" b="635"/>
                <wp:wrapNone/>
                <wp:docPr id="1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1144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D33" w:rsidRPr="00BA3D33" w:rsidRDefault="00BA3D33" w:rsidP="00BA3D33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 w:rsidRPr="00BA3D33"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  <w:t>Reflect and Respond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9F503" id="_x0000_s1033" type="#_x0000_t202" style="position:absolute;left:0;text-align:left;margin-left:10.3pt;margin-top:203pt;width:269.4pt;height:32.95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" filled="f" stroked="f" strokecolor="black [0]" insetpen="t">
                <v:textbox inset="2.88pt,2.88pt,2.88pt,2.88pt">
                  <w:txbxContent>
                    <w:p w:rsidR="00BA3D33" w:rsidRPr="00BA3D33" w:rsidRDefault="00BA3D33" w:rsidP="00BA3D33">
                      <w:pPr>
                        <w:widowControl w:val="0"/>
                        <w:jc w:val="center"/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</w:pPr>
                      <w:r w:rsidRPr="00BA3D33"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  <w:t>Reflect and Respond</w:t>
                      </w:r>
                    </w:p>
                  </w:txbxContent>
                </v:textbox>
              </v:shape>
            </w:pict>
          </mc:Fallback>
        </mc:AlternateContent>
      </w:r>
      <w:r w:rsidR="00BA3D3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5CB9F503" wp14:editId="64F95259">
                <wp:simplePos x="0" y="0"/>
                <wp:positionH relativeFrom="column">
                  <wp:posOffset>7126826</wp:posOffset>
                </wp:positionH>
                <wp:positionV relativeFrom="paragraph">
                  <wp:posOffset>34822</wp:posOffset>
                </wp:positionV>
                <wp:extent cx="3421144" cy="418465"/>
                <wp:effectExtent l="0" t="0" r="8255" b="635"/>
                <wp:wrapNone/>
                <wp:docPr id="1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1144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D33" w:rsidRPr="00BA3D33" w:rsidRDefault="00BC12F3" w:rsidP="00BA3D33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  <w:t>Infer What’s Not There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9F503" id="_x0000_s1034" type="#_x0000_t202" style="position:absolute;left:0;text-align:left;margin-left:561.15pt;margin-top:2.75pt;width:269.4pt;height:32.9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" filled="f" stroked="f" strokecolor="black [0]" insetpen="t">
                <v:textbox inset="2.88pt,2.88pt,2.88pt,2.88pt">
                  <w:txbxContent>
                    <w:p w:rsidR="00BA3D33" w:rsidRPr="00BA3D33" w:rsidRDefault="00BC12F3" w:rsidP="00BA3D33">
                      <w:pPr>
                        <w:widowControl w:val="0"/>
                        <w:jc w:val="center"/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  <w:t>Infer What’s Not There</w:t>
                      </w:r>
                    </w:p>
                  </w:txbxContent>
                </v:textbox>
              </v:shape>
            </w:pict>
          </mc:Fallback>
        </mc:AlternateContent>
      </w:r>
      <w:r w:rsidR="00BA3D3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5CB9F503" wp14:editId="64F95259">
                <wp:simplePos x="0" y="0"/>
                <wp:positionH relativeFrom="column">
                  <wp:posOffset>3610521</wp:posOffset>
                </wp:positionH>
                <wp:positionV relativeFrom="paragraph">
                  <wp:posOffset>42132</wp:posOffset>
                </wp:positionV>
                <wp:extent cx="3421144" cy="418465"/>
                <wp:effectExtent l="0" t="0" r="8255" b="635"/>
                <wp:wrapNone/>
                <wp:docPr id="1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1144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D33" w:rsidRPr="00BA3D33" w:rsidRDefault="00BC12F3" w:rsidP="00BA3D33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  <w:t>Explore Some More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9F503" id="_x0000_s1035" type="#_x0000_t202" style="position:absolute;left:0;text-align:left;margin-left:284.3pt;margin-top:3.3pt;width:269.4pt;height:32.95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" filled="f" stroked="f" strokecolor="black [0]" insetpen="t">
                <v:textbox inset="2.88pt,2.88pt,2.88pt,2.88pt">
                  <w:txbxContent>
                    <w:p w:rsidR="00BA3D33" w:rsidRPr="00BA3D33" w:rsidRDefault="00BC12F3" w:rsidP="00BA3D33">
                      <w:pPr>
                        <w:widowControl w:val="0"/>
                        <w:jc w:val="center"/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  <w:t>Explore Some More</w:t>
                      </w:r>
                    </w:p>
                  </w:txbxContent>
                </v:textbox>
              </v:shape>
            </w:pict>
          </mc:Fallback>
        </mc:AlternateContent>
      </w:r>
      <w:r w:rsidR="00BA3D33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FAC23D2" wp14:editId="29E6F07A">
                <wp:simplePos x="0" y="0"/>
                <wp:positionH relativeFrom="column">
                  <wp:posOffset>7208874</wp:posOffset>
                </wp:positionH>
                <wp:positionV relativeFrom="paragraph">
                  <wp:posOffset>2975433</wp:posOffset>
                </wp:positionV>
                <wp:extent cx="3303787" cy="194310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3787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 xml:space="preserve">For you, what is the best thing about World Book Day? 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OR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‘Reading offers a lifetime of pleasure.’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Do you agree? Why? Why not?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C23D2" id="_x0000_s1036" type="#_x0000_t202" style="position:absolute;left:0;text-align:left;margin-left:567.65pt;margin-top:234.3pt;width:260.15pt;height:153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" stroked="f">
                <v:textbox>
                  <w:txbxContent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 xml:space="preserve">For you, what is the best thing about World Book Day? 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OR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‘Reading offers a lifetime of pleasure.’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Do you agree? Why? Why not?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A3D33" w:rsidRDefault="00BA3D33" w:rsidP="00BA3D33"/>
                  </w:txbxContent>
                </v:textbox>
                <w10:wrap type="square"/>
              </v:shape>
            </w:pict>
          </mc:Fallback>
        </mc:AlternateContent>
      </w:r>
      <w:r w:rsidR="00BA3D33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1FAC23D2" wp14:editId="29E6F07A">
                <wp:simplePos x="0" y="0"/>
                <wp:positionH relativeFrom="column">
                  <wp:posOffset>7241658</wp:posOffset>
                </wp:positionH>
                <wp:positionV relativeFrom="paragraph">
                  <wp:posOffset>5489132</wp:posOffset>
                </wp:positionV>
                <wp:extent cx="3303787" cy="1943100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3787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Imagine you are a blogger. Write 100 words about your personal views on WBD. Include: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Blog Name and Logo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Headline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An illustration by you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:rFonts w:ascii="Calibri" w:hAnsi="Calibri" w:cs="Calibri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Imaginary web address</w:t>
                            </w:r>
                          </w:p>
                          <w:p w:rsidR="008D589E" w:rsidRDefault="008D589E" w:rsidP="008D589E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C23D2" id="_x0000_s1037" type="#_x0000_t202" style="position:absolute;left:0;text-align:left;margin-left:570.2pt;margin-top:432.2pt;width:260.15pt;height:153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" stroked="f">
                <v:textbox>
                  <w:txbxContent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Imagine you are a blogger. Write 100 words about your personal views on WBD. Include: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Blog Name and Logo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Headline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An illustration by you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:rFonts w:ascii="Calibri" w:hAnsi="Calibri" w:cs="Calibri"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Imaginary web address</w:t>
                      </w:r>
                    </w:p>
                    <w:p w:rsidR="008D589E" w:rsidRDefault="008D589E" w:rsidP="008D589E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A3D33" w:rsidRDefault="00BA3D33" w:rsidP="00BA3D33"/>
                  </w:txbxContent>
                </v:textbox>
                <w10:wrap type="square"/>
              </v:shape>
            </w:pict>
          </mc:Fallback>
        </mc:AlternateContent>
      </w:r>
      <w:r w:rsidR="00BA3D33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FAC23D2" wp14:editId="29E6F07A">
                <wp:simplePos x="0" y="0"/>
                <wp:positionH relativeFrom="column">
                  <wp:posOffset>3661026</wp:posOffset>
                </wp:positionH>
                <wp:positionV relativeFrom="paragraph">
                  <wp:posOffset>5489132</wp:posOffset>
                </wp:positionV>
                <wp:extent cx="3303787" cy="194310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3787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E47" w:rsidRDefault="006B2E47" w:rsidP="006B2E47">
                            <w:pPr>
                              <w:widowControl w:val="0"/>
                              <w:rPr>
                                <w:rFonts w:ascii="Calibri" w:hAnsi="Calibri" w:cs="Calibri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32"/>
                                <w:szCs w:val="32"/>
                                <w14:ligatures w14:val="none"/>
                              </w:rPr>
                              <w:t xml:space="preserve">‘World Book Day is just a waste of time and money.’ </w:t>
                            </w:r>
                          </w:p>
                          <w:p w:rsidR="006B2E47" w:rsidRDefault="006B2E47" w:rsidP="006B2E47">
                            <w:pPr>
                              <w:widowControl w:val="0"/>
                              <w:rPr>
                                <w:rFonts w:ascii="Calibri" w:hAnsi="Calibri" w:cs="Calibri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:rsidR="006B2E47" w:rsidRDefault="006B2E47" w:rsidP="006B2E47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32"/>
                                <w:szCs w:val="32"/>
                                <w14:ligatures w14:val="none"/>
                              </w:rPr>
                              <w:t>Discuss in your group, giving   reasons for your answer.</w:t>
                            </w:r>
                          </w:p>
                          <w:p w:rsidR="006B2E47" w:rsidRDefault="006B2E47" w:rsidP="006B2E47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C23D2" id="_x0000_s1038" type="#_x0000_t202" style="position:absolute;left:0;text-align:left;margin-left:288.25pt;margin-top:432.2pt;width:260.15pt;height:153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" stroked="f">
                <v:textbox>
                  <w:txbxContent>
                    <w:p w:rsidR="006B2E47" w:rsidRDefault="006B2E47" w:rsidP="006B2E47">
                      <w:pPr>
                        <w:widowControl w:val="0"/>
                        <w:rPr>
                          <w:rFonts w:ascii="Calibri" w:hAnsi="Calibri" w:cs="Calibri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32"/>
                          <w:szCs w:val="32"/>
                          <w14:ligatures w14:val="none"/>
                        </w:rPr>
                        <w:t xml:space="preserve">‘World Book Day is just a waste of time and money.’ </w:t>
                      </w:r>
                    </w:p>
                    <w:p w:rsidR="006B2E47" w:rsidRDefault="006B2E47" w:rsidP="006B2E47">
                      <w:pPr>
                        <w:widowControl w:val="0"/>
                        <w:rPr>
                          <w:rFonts w:ascii="Calibri" w:hAnsi="Calibri" w:cs="Calibri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:rsidR="006B2E47" w:rsidRDefault="006B2E47" w:rsidP="006B2E47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32"/>
                          <w:szCs w:val="32"/>
                          <w14:ligatures w14:val="none"/>
                        </w:rPr>
                        <w:t>Discuss in your group, giving   reasons for your answer.</w:t>
                      </w:r>
                    </w:p>
                    <w:p w:rsidR="006B2E47" w:rsidRDefault="006B2E47" w:rsidP="006B2E47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A3D33" w:rsidRDefault="00BA3D33" w:rsidP="00BA3D33"/>
                  </w:txbxContent>
                </v:textbox>
                <w10:wrap type="square"/>
              </v:shape>
            </w:pict>
          </mc:Fallback>
        </mc:AlternateContent>
      </w:r>
      <w:r w:rsidR="00BA3D33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FAC23D2" wp14:editId="29E6F07A">
                <wp:simplePos x="0" y="0"/>
                <wp:positionH relativeFrom="column">
                  <wp:posOffset>120384</wp:posOffset>
                </wp:positionH>
                <wp:positionV relativeFrom="paragraph">
                  <wp:posOffset>5489708</wp:posOffset>
                </wp:positionV>
                <wp:extent cx="3303787" cy="194310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3787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E47" w:rsidRDefault="006B2E47" w:rsidP="006B2E47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Copy this grid into your jotter. Note all the reasons ‘For’ and ‘Against’ WBD that are mentioned in the articles.</w:t>
                            </w:r>
                          </w:p>
                          <w:p w:rsidR="006B2E47" w:rsidRDefault="006B2E47" w:rsidP="006B2E47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C23D2" id="_x0000_s1039" type="#_x0000_t202" style="position:absolute;left:0;text-align:left;margin-left:9.5pt;margin-top:432.25pt;width:260.15pt;height:153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" stroked="f">
                <v:textbox>
                  <w:txbxContent>
                    <w:p w:rsidR="006B2E47" w:rsidRDefault="006B2E47" w:rsidP="006B2E47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Copy this grid into your jotter. Note all the reasons ‘For’ and ‘Against’ WBD that are mentioned in the articles.</w:t>
                      </w:r>
                    </w:p>
                    <w:p w:rsidR="006B2E47" w:rsidRDefault="006B2E47" w:rsidP="006B2E47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A3D33" w:rsidRDefault="00BA3D33" w:rsidP="00BA3D33"/>
                  </w:txbxContent>
                </v:textbox>
                <w10:wrap type="square"/>
              </v:shape>
            </w:pict>
          </mc:Fallback>
        </mc:AlternateContent>
      </w:r>
      <w:r w:rsidR="00BA3D33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FAC23D2" wp14:editId="29E6F07A">
                <wp:simplePos x="0" y="0"/>
                <wp:positionH relativeFrom="column">
                  <wp:posOffset>116958</wp:posOffset>
                </wp:positionH>
                <wp:positionV relativeFrom="paragraph">
                  <wp:posOffset>2974724</wp:posOffset>
                </wp:positionV>
                <wp:extent cx="3303787" cy="194310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3787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Choose 4 tricky/interesting words from the text. Discuss and note their meanings: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1. protagonist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2.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3.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4.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C23D2" id="_x0000_s1040" type="#_x0000_t202" style="position:absolute;left:0;text-align:left;margin-left:9.2pt;margin-top:234.25pt;width:260.15pt;height:153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" stroked="f">
                <v:textbox>
                  <w:txbxContent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Choose 4 tricky/interesting words from the text. Discuss and note their meanings: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1. protagonist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2.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3.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4.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A3D33" w:rsidRDefault="00BA3D33" w:rsidP="00BA3D33"/>
                  </w:txbxContent>
                </v:textbox>
                <w10:wrap type="square"/>
              </v:shape>
            </w:pict>
          </mc:Fallback>
        </mc:AlternateContent>
      </w:r>
      <w:r w:rsidR="00BA3D33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FAC23D2" wp14:editId="29E6F07A">
                <wp:simplePos x="0" y="0"/>
                <wp:positionH relativeFrom="column">
                  <wp:posOffset>7204075</wp:posOffset>
                </wp:positionH>
                <wp:positionV relativeFrom="paragraph">
                  <wp:posOffset>453390</wp:posOffset>
                </wp:positionV>
                <wp:extent cx="3303787" cy="1943100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3787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2F3" w:rsidRDefault="00BC12F3" w:rsidP="00BC12F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1. Make a list of all the people or businesses that benefit from WBD in some way.</w:t>
                            </w:r>
                          </w:p>
                          <w:p w:rsidR="00BC12F3" w:rsidRDefault="00BC12F3" w:rsidP="00BC12F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  <w:p w:rsidR="00BC12F3" w:rsidRDefault="00BC12F3" w:rsidP="00BC12F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 xml:space="preserve">2. Discuss and Decide: </w:t>
                            </w:r>
                          </w:p>
                          <w:p w:rsidR="00BC12F3" w:rsidRDefault="00BC12F3" w:rsidP="00BC12F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  <w:p w:rsidR="00BC12F3" w:rsidRDefault="00BC12F3" w:rsidP="00BC12F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 xml:space="preserve">Who gets the most benefit from WBD? </w:t>
                            </w:r>
                          </w:p>
                          <w:p w:rsidR="00BC12F3" w:rsidRDefault="00BC12F3" w:rsidP="00BC12F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 xml:space="preserve">Who gets the least? </w:t>
                            </w:r>
                          </w:p>
                          <w:p w:rsidR="00BC12F3" w:rsidRDefault="00BC12F3" w:rsidP="00BC12F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C23D2" id="_x0000_s1041" type="#_x0000_t202" style="position:absolute;left:0;text-align:left;margin-left:567.25pt;margin-top:35.7pt;width:260.15pt;height:153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" stroked="f">
                <v:textbox>
                  <w:txbxContent>
                    <w:p w:rsidR="00BC12F3" w:rsidRDefault="00BC12F3" w:rsidP="00BC12F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1. Make a list of all the people or businesses that benefit from WBD in some way.</w:t>
                      </w:r>
                    </w:p>
                    <w:p w:rsidR="00BC12F3" w:rsidRDefault="00BC12F3" w:rsidP="00BC12F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  <w:p w:rsidR="00BC12F3" w:rsidRDefault="00BC12F3" w:rsidP="00BC12F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 xml:space="preserve">2. Discuss and Decide: </w:t>
                      </w:r>
                    </w:p>
                    <w:p w:rsidR="00BC12F3" w:rsidRDefault="00BC12F3" w:rsidP="00BC12F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  <w:p w:rsidR="00BC12F3" w:rsidRDefault="00BC12F3" w:rsidP="00BC12F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 xml:space="preserve">Who gets the most benefit from WBD? </w:t>
                      </w:r>
                    </w:p>
                    <w:p w:rsidR="00BC12F3" w:rsidRDefault="00BC12F3" w:rsidP="00BC12F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 xml:space="preserve">Who gets the least? </w:t>
                      </w:r>
                    </w:p>
                    <w:p w:rsidR="00BC12F3" w:rsidRDefault="00BC12F3" w:rsidP="00BC12F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A3D33" w:rsidRDefault="00BA3D33" w:rsidP="00BA3D33"/>
                  </w:txbxContent>
                </v:textbox>
                <w10:wrap type="square"/>
              </v:shape>
            </w:pict>
          </mc:Fallback>
        </mc:AlternateContent>
      </w:r>
      <w:r w:rsidR="00BA3D3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61F8AAC1" wp14:editId="1BBB8F26">
                <wp:simplePos x="0" y="0"/>
                <wp:positionH relativeFrom="column">
                  <wp:posOffset>7089258</wp:posOffset>
                </wp:positionH>
                <wp:positionV relativeFrom="paragraph">
                  <wp:posOffset>-462280</wp:posOffset>
                </wp:positionV>
                <wp:extent cx="0" cy="8134985"/>
                <wp:effectExtent l="19050" t="0" r="19050" b="37465"/>
                <wp:wrapNone/>
                <wp:docPr id="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3498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289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408ED" id="Straight Connector 21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58.2pt,-36.4pt" to="558.2pt,60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" strokecolor="#f28933" strokeweight="3pt">
                <v:shadow color="#ccc"/>
              </v:line>
            </w:pict>
          </mc:Fallback>
        </mc:AlternateContent>
      </w:r>
      <w:r w:rsidR="00BA3D33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FAC23D2" wp14:editId="29E6F07A">
                <wp:simplePos x="0" y="0"/>
                <wp:positionH relativeFrom="column">
                  <wp:posOffset>3661026</wp:posOffset>
                </wp:positionH>
                <wp:positionV relativeFrom="paragraph">
                  <wp:posOffset>453907</wp:posOffset>
                </wp:positionV>
                <wp:extent cx="3303787" cy="194310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3787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2F3" w:rsidRDefault="00BC12F3" w:rsidP="00BC12F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 xml:space="preserve">Notice how the paragraphs are laid out in the articles. Now look at a fiction book and compare the layout. </w:t>
                            </w:r>
                          </w:p>
                          <w:p w:rsidR="00BC12F3" w:rsidRDefault="00BC12F3" w:rsidP="00BC12F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  <w:p w:rsidR="00BC12F3" w:rsidRDefault="00BC12F3" w:rsidP="00BC12F3">
                            <w:pPr>
                              <w:widowControl w:val="0"/>
                              <w:rPr>
                                <w:rFonts w:ascii="Calibri" w:hAnsi="Calibri" w:cs="Calibri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How does the layout differ?</w:t>
                            </w:r>
                          </w:p>
                          <w:p w:rsidR="00BC12F3" w:rsidRDefault="00BC12F3" w:rsidP="00BC12F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C23D2" id="_x0000_s1042" type="#_x0000_t202" style="position:absolute;left:0;text-align:left;margin-left:288.25pt;margin-top:35.75pt;width:260.15pt;height:153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" stroked="f">
                <v:textbox>
                  <w:txbxContent>
                    <w:p w:rsidR="00BC12F3" w:rsidRDefault="00BC12F3" w:rsidP="00BC12F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 xml:space="preserve">Notice how the paragraphs are laid out in the articles. Now look at a fiction book and compare the layout. </w:t>
                      </w:r>
                    </w:p>
                    <w:p w:rsidR="00BC12F3" w:rsidRDefault="00BC12F3" w:rsidP="00BC12F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  <w:p w:rsidR="00BC12F3" w:rsidRDefault="00BC12F3" w:rsidP="00BC12F3">
                      <w:pPr>
                        <w:widowControl w:val="0"/>
                        <w:rPr>
                          <w:rFonts w:ascii="Calibri" w:hAnsi="Calibri" w:cs="Calibri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How does the layout differ?</w:t>
                      </w:r>
                    </w:p>
                    <w:p w:rsidR="00BC12F3" w:rsidRDefault="00BC12F3" w:rsidP="00BC12F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A3D33" w:rsidRDefault="00BA3D33" w:rsidP="00BA3D33"/>
                  </w:txbxContent>
                </v:textbox>
                <w10:wrap type="square"/>
              </v:shape>
            </w:pict>
          </mc:Fallback>
        </mc:AlternateContent>
      </w:r>
      <w:r w:rsidR="00BA3D3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61F8AAC1" wp14:editId="1BBB8F26">
                <wp:simplePos x="0" y="0"/>
                <wp:positionH relativeFrom="column">
                  <wp:posOffset>3547745</wp:posOffset>
                </wp:positionH>
                <wp:positionV relativeFrom="paragraph">
                  <wp:posOffset>-342900</wp:posOffset>
                </wp:positionV>
                <wp:extent cx="0" cy="8134985"/>
                <wp:effectExtent l="19050" t="0" r="19050" b="37465"/>
                <wp:wrapNone/>
                <wp:docPr id="42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3498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289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A82F0" id="Straight Connector 21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79.35pt,-27pt" to="279.35pt,6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" strokecolor="#f28933" strokeweight="3pt">
                <v:shadow color="#ccc"/>
              </v:line>
            </w:pict>
          </mc:Fallback>
        </mc:AlternateContent>
      </w:r>
      <w:r w:rsidR="00BA3D33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116958</wp:posOffset>
                </wp:positionH>
                <wp:positionV relativeFrom="paragraph">
                  <wp:posOffset>457200</wp:posOffset>
                </wp:positionV>
                <wp:extent cx="3303787" cy="19431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3787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Choose 4 tricky/interesting words from the text. Discuss and note their meanings: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1. protagonist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2.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3.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ligatures w14:val="none"/>
                              </w:rPr>
                              <w:t>4.</w:t>
                            </w:r>
                          </w:p>
                          <w:p w:rsidR="00BA3D33" w:rsidRDefault="00BA3D33" w:rsidP="00BA3D3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A3D33" w:rsidRDefault="00BA3D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9.2pt;margin-top:36pt;width:260.15pt;height:15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" stroked="f">
                <v:textbox>
                  <w:txbxContent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Choose 4 tricky/interesting words from the text. Discuss and note their meanings: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1. protagonist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2.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3.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14:ligatures w14:val="none"/>
                        </w:rPr>
                        <w:t>4.</w:t>
                      </w:r>
                    </w:p>
                    <w:p w:rsidR="00BA3D33" w:rsidRDefault="00BA3D33" w:rsidP="00BA3D3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A3D33" w:rsidRDefault="00BA3D33"/>
                  </w:txbxContent>
                </v:textbox>
                <w10:wrap type="square"/>
              </v:shape>
            </w:pict>
          </mc:Fallback>
        </mc:AlternateContent>
      </w:r>
      <w:r w:rsidR="00A8378C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D82ED4C" wp14:editId="42D645BD">
                <wp:simplePos x="0" y="0"/>
                <wp:positionH relativeFrom="column">
                  <wp:posOffset>114300</wp:posOffset>
                </wp:positionH>
                <wp:positionV relativeFrom="paragraph">
                  <wp:posOffset>31898</wp:posOffset>
                </wp:positionV>
                <wp:extent cx="3421144" cy="418465"/>
                <wp:effectExtent l="0" t="0" r="8255" b="635"/>
                <wp:wrapNone/>
                <wp:docPr id="2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1144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8378C" w:rsidRPr="00BA3D33" w:rsidRDefault="00BC12F3" w:rsidP="00A8378C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8B9D3"/>
                                <w:sz w:val="40"/>
                                <w:szCs w:val="40"/>
                                <w14:ligatures w14:val="none"/>
                              </w:rPr>
                              <w:t>Read and Understand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2ED4C" id="_x0000_s1044" type="#_x0000_t202" style="position:absolute;left:0;text-align:left;margin-left:9pt;margin-top:2.5pt;width:269.4pt;height:32.9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" filled="f" stroked="f" strokecolor="black [0]" insetpen="t">
                <v:textbox inset="2.88pt,2.88pt,2.88pt,2.88pt">
                  <w:txbxContent>
                    <w:p w:rsidR="00A8378C" w:rsidRPr="00BA3D33" w:rsidRDefault="00BC12F3" w:rsidP="00A8378C">
                      <w:pPr>
                        <w:widowControl w:val="0"/>
                        <w:jc w:val="center"/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28B9D3"/>
                          <w:sz w:val="40"/>
                          <w:szCs w:val="40"/>
                          <w14:ligatures w14:val="none"/>
                        </w:rPr>
                        <w:t>Read and Understand</w:t>
                      </w:r>
                    </w:p>
                  </w:txbxContent>
                </v:textbox>
              </v:shape>
            </w:pict>
          </mc:Fallback>
        </mc:AlternateContent>
      </w:r>
      <w:r w:rsidR="00A8378C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4685517</wp:posOffset>
            </wp:positionH>
            <wp:positionV relativeFrom="margin">
              <wp:posOffset>2639695</wp:posOffset>
            </wp:positionV>
            <wp:extent cx="1485900" cy="750574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Trial BL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75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378C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0C5B5179" wp14:editId="26514475">
                <wp:simplePos x="0" y="0"/>
                <wp:positionH relativeFrom="column">
                  <wp:posOffset>-104775</wp:posOffset>
                </wp:positionH>
                <wp:positionV relativeFrom="paragraph">
                  <wp:posOffset>5029200</wp:posOffset>
                </wp:positionV>
                <wp:extent cx="11087735" cy="0"/>
                <wp:effectExtent l="0" t="19050" r="37465" b="19050"/>
                <wp:wrapNone/>
                <wp:docPr id="2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8773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289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D2E31" id="Straight Connector 24" o:spid="_x0000_s1026" style="position:absolute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8.25pt,396pt" to="864.8pt,3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" strokecolor="#f28933" strokeweight="3pt">
                <v:shadow color="#ccc"/>
              </v:line>
            </w:pict>
          </mc:Fallback>
        </mc:AlternateContent>
      </w:r>
      <w:r w:rsidR="00A8378C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0C5B5179" wp14:editId="26514475">
                <wp:simplePos x="0" y="0"/>
                <wp:positionH relativeFrom="column">
                  <wp:posOffset>-114300</wp:posOffset>
                </wp:positionH>
                <wp:positionV relativeFrom="paragraph">
                  <wp:posOffset>2510790</wp:posOffset>
                </wp:positionV>
                <wp:extent cx="11087735" cy="0"/>
                <wp:effectExtent l="0" t="19050" r="37465" b="19050"/>
                <wp:wrapNone/>
                <wp:docPr id="46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8773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289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E42E2" id="Straight Connector 24" o:spid="_x0000_s1026" style="position:absolute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9pt,197.7pt" to="864.05pt,1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" strokecolor="#f28933" strokeweight="3pt">
                <v:shadow color="#ccc"/>
              </v:line>
            </w:pict>
          </mc:Fallback>
        </mc:AlternateContent>
      </w:r>
    </w:p>
    <w:sectPr w:rsidR="007C059A" w:rsidSect="00A8378C">
      <w:pgSz w:w="16838" w:h="11906" w:orient="landscape"/>
      <w:pgMar w:top="0" w:right="0" w:bottom="46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78C"/>
    <w:rsid w:val="006B2E47"/>
    <w:rsid w:val="007C059A"/>
    <w:rsid w:val="00853B41"/>
    <w:rsid w:val="008D589E"/>
    <w:rsid w:val="00A8378C"/>
    <w:rsid w:val="00BA3D33"/>
    <w:rsid w:val="00BC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47CA8"/>
  <w15:chartTrackingRefBased/>
  <w15:docId w15:val="{C081E644-3A3F-4284-A9C1-7C6672EF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378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Glennie</dc:creator>
  <cp:keywords/>
  <dc:description/>
  <cp:lastModifiedBy>Anne Glennie</cp:lastModifiedBy>
  <cp:revision>4</cp:revision>
  <dcterms:created xsi:type="dcterms:W3CDTF">2017-09-16T12:51:00Z</dcterms:created>
  <dcterms:modified xsi:type="dcterms:W3CDTF">2017-09-16T13:25:00Z</dcterms:modified>
</cp:coreProperties>
</file>